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Abhiram Basa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Python Assessment - </w:t>
      </w:r>
      <w:r>
        <w:rPr>
          <w:rFonts w:hint="default" w:ascii="Verdana" w:hAnsi="Verdana" w:cs="Verdana"/>
          <w:b/>
          <w:bCs/>
          <w:sz w:val="24"/>
          <w:szCs w:val="24"/>
          <w:lang w:val="en-US"/>
        </w:rPr>
        <w:t>6</w:t>
      </w: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 - 1</w:t>
      </w:r>
      <w:r>
        <w:rPr>
          <w:rFonts w:hint="default" w:ascii="Verdana" w:hAnsi="Verdana" w:cs="Verdana"/>
          <w:b/>
          <w:bCs/>
          <w:sz w:val="24"/>
          <w:szCs w:val="24"/>
          <w:lang w:val="en-US"/>
        </w:rPr>
        <w:t>8</w:t>
      </w: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/12/23</w:t>
      </w: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 xml:space="preserve">Topics covered: 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Oops.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File handling.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Exceptions and Exceptions Handling.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Python Modules.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OOP’S: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Python is considered as Object oriented language (OOP) as it contains classes and objects.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Classes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: Classes are collection of objects.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Objects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: Objects are real world entities.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There are principles such as: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Inheritance 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The properties from Parent class are inherited by child classes.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These are further classified into: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</w: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Single Level :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One parent class properties are inherited by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 xml:space="preserve">     single child class.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</w: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Multi level :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Base class properties are inherited by child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 xml:space="preserve">   classes.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</w: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Multiple level: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When a single child class inherits properties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/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 xml:space="preserve">       from two or more parent class.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Polymorphism: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When one parameter has many form in one class and has different form in another class.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Poly means “ many forms ’.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Encapsulation: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Wrapping data and the mehtods in a single class, which can be accessed within the same class but not outside the class.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Encapsulation is achieved through Access specifiers 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>Public members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ab/>
        <w:t>Private members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Protected members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Abstraction: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The process by which data and funcitons are defined in a way that only essential details are seen by user and unnecessary details are hidden.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These can be achieved through Abstract Classes.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Super() method: It is used to initialize parent class __init__ method in child classes.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Method over riding 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 xml:space="preserve"> 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File Handling: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File handling includes create, update, delete files data using built methods.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Open () 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Used to open file.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Syntax: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Open(“file_name”, “mode”)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There are few modes, how a file can be opened.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Read (r) :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Read mode, you are opening file in only read mode.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Append (a) :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Append mode, you are opening file in only Append mode.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Write (w) :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Write mode, , you are opening file in only Write mode.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Create (x) :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 create mode, , you are opening file in only create mode. If the file does not exists then a new file is created.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Read():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It returns all the data from the file.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f = open(“file”,”r”)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Print(f.read())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Readline() :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It returns a single line from the file.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f = open(“file”,”r”)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Print(f.readline())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Writing into file : 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Using create and write mode 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Checking if the file exists in our local system or not.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Exception Handling: 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These are the errors which can be handled are known as Exceptions.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There are many kind of error which can be handled such as</w:t>
      </w:r>
    </w:p>
    <w:p>
      <w:pPr>
        <w:numPr>
          <w:ilvl w:val="0"/>
          <w:numId w:val="2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Syntax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Error: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 This exception is raised when the interpreter encounters a syntax error in the code, such as a misspelled keyword, a missing colon, or an unbalanced parenthesis.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3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Type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 xml:space="preserve">: This exception is raised when 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there is a TYPO in code.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4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Name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 xml:space="preserve">: This exception is raised when a variable or function name is not found in the 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code.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5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Index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an index is out of range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  <w:lang w:val="en-IN"/>
        </w:rPr>
      </w:pP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We usually see this error in list, dictionary.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6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Key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 key is not found in a dictionary.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7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Value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 function or method is called with an invalid argument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When there are not enough arguments provided to the function argument list.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8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Attribute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an attribute or method is not found on an object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9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IO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an I/O operation, such as reading or writing a file, fails due to an input/output error.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10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Zero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Division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an attempt is made to divide a number by zero.</w:t>
      </w:r>
    </w:p>
    <w:p>
      <w:pPr>
        <w:numPr>
          <w:ilvl w:val="0"/>
          <w:numId w:val="0"/>
        </w:numPr>
        <w:shd w:val="clear" w:fill="FFFFFF"/>
        <w:spacing w:after="0" w:line="240" w:lineRule="auto"/>
        <w:rPr>
          <w:rFonts w:hint="default" w:ascii="Verdana" w:hAnsi="Verdana" w:eastAsia="Nunito" w:cs="Verdana"/>
          <w:color w:val="273239"/>
          <w:sz w:val="24"/>
          <w:szCs w:val="24"/>
        </w:rPr>
      </w:pPr>
    </w:p>
    <w:p>
      <w:pPr>
        <w:numPr>
          <w:ilvl w:val="0"/>
          <w:numId w:val="11"/>
        </w:numPr>
        <w:shd w:val="clear" w:fill="FFFFFF"/>
        <w:spacing w:after="0" w:line="240" w:lineRule="auto"/>
        <w:ind w:left="1080" w:hanging="360"/>
        <w:rPr>
          <w:rFonts w:hint="default" w:ascii="Verdana" w:hAnsi="Verdana" w:eastAsia="Nunito" w:cs="Verdana"/>
          <w:color w:val="273239"/>
          <w:sz w:val="24"/>
          <w:szCs w:val="24"/>
        </w:rPr>
      </w:pP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Import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  <w:lang w:val="en-IN"/>
        </w:rPr>
        <w:t xml:space="preserve"> </w:t>
      </w:r>
      <w:r>
        <w:rPr>
          <w:rFonts w:hint="default" w:ascii="Verdana" w:hAnsi="Verdana" w:eastAsia="Nunito" w:cs="Verdana"/>
          <w:b/>
          <w:color w:val="273239"/>
          <w:sz w:val="24"/>
          <w:szCs w:val="24"/>
          <w:rtl w:val="0"/>
        </w:rPr>
        <w:t>Error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: This exception is raised when an import statement fails to find or load a module.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Exceptions can be handled by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Try :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This block catches the errors.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Syntax: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Try: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// block of code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Except:</w:t>
      </w: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This block will be used to resolve errors.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Syntax 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Except Exception_Name 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//block of code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Finally: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This block will run irrespective of the code.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Syntax: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Finally 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//block of code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Here I’ve written the code which can give me error in the try block and handled the exception in Except block.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Here num input gives the </w:t>
      </w: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Zero Division Error, </w:t>
      </w: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So I handled with Except block.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Type Error: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As we know that integer and string cannot be added or concatinaed, so it throws an error.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 xml:space="preserve">Name Error: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Here variable “a” is not there in the scope so it throws “ Name Error”.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 xml:space="preserve">Raising an Error: 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Any error can be raised using Raise keyword in the Try block only.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  <w:r>
        <w:rPr>
          <w:rFonts w:hint="default" w:ascii="Verdana" w:hAnsi="Verdana" w:cs="Verdana"/>
          <w:b/>
          <w:bCs/>
          <w:sz w:val="24"/>
          <w:szCs w:val="24"/>
          <w:lang w:val="en-IN"/>
        </w:rPr>
        <w:t>Python Modules: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IN"/>
        </w:rPr>
      </w:pP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Modules in Python i</w:t>
      </w:r>
      <w:r>
        <w:rPr>
          <w:rFonts w:hint="default" w:ascii="Verdana" w:hAnsi="Verdana" w:eastAsia="Nunito" w:cs="Verdana"/>
          <w:color w:val="273239"/>
          <w:sz w:val="24"/>
          <w:szCs w:val="24"/>
          <w:rtl w:val="0"/>
        </w:rPr>
        <w:t>s a file containing Python definitions and statements.</w:t>
      </w: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</w:rPr>
      </w:pP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</w:rPr>
      </w:pP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</w:rPr>
      </w:pPr>
    </w:p>
    <w:p>
      <w:pPr>
        <w:shd w:val="clear" w:fill="FFFFFF"/>
        <w:spacing w:after="0" w:line="240" w:lineRule="auto"/>
        <w:jc w:val="both"/>
        <w:rPr>
          <w:rFonts w:hint="default" w:ascii="Verdana" w:hAnsi="Verdana" w:eastAsia="Nunito" w:cs="Verdana"/>
          <w:b/>
          <w:bCs w:val="0"/>
          <w:color w:val="273239"/>
          <w:sz w:val="24"/>
          <w:szCs w:val="24"/>
          <w:rtl w:val="0"/>
          <w:lang w:val="en-IN"/>
        </w:rPr>
      </w:pPr>
      <w:r>
        <w:rPr>
          <w:rFonts w:hint="default" w:ascii="Verdana" w:hAnsi="Verdana" w:eastAsia="Nunito" w:cs="Verdana"/>
          <w:b/>
          <w:bCs w:val="0"/>
          <w:color w:val="273239"/>
          <w:sz w:val="24"/>
          <w:szCs w:val="24"/>
          <w:rtl w:val="0"/>
        </w:rPr>
        <w:t>Syntax of Python Import</w:t>
      </w:r>
      <w:r>
        <w:rPr>
          <w:rFonts w:hint="default" w:ascii="Verdana" w:hAnsi="Verdana" w:eastAsia="Nunito" w:cs="Verdana"/>
          <w:b/>
          <w:bCs w:val="0"/>
          <w:color w:val="273239"/>
          <w:sz w:val="24"/>
          <w:szCs w:val="24"/>
          <w:rtl w:val="0"/>
          <w:lang w:val="en-IN"/>
        </w:rPr>
        <w:t>:</w:t>
      </w:r>
    </w:p>
    <w:p>
      <w:pPr>
        <w:shd w:val="clear" w:fill="FFFFFF"/>
        <w:spacing w:after="0" w:line="240" w:lineRule="auto"/>
        <w:jc w:val="both"/>
        <w:rPr>
          <w:rFonts w:hint="default" w:ascii="Verdana" w:hAnsi="Verdana" w:eastAsia="Nunito" w:cs="Verdana"/>
          <w:b/>
          <w:bCs w:val="0"/>
          <w:color w:val="273239"/>
          <w:sz w:val="24"/>
          <w:szCs w:val="24"/>
          <w:rtl w:val="0"/>
          <w:lang w:val="en-IN"/>
        </w:rPr>
      </w:pP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hint="default" w:ascii="Verdana" w:hAnsi="Verdana" w:eastAsia="Consolas" w:cs="Verdana"/>
          <w:color w:val="273239"/>
          <w:sz w:val="24"/>
          <w:szCs w:val="24"/>
          <w:rtl w:val="0"/>
        </w:rPr>
      </w:pPr>
      <w:r>
        <w:rPr>
          <w:rFonts w:hint="default" w:ascii="Verdana" w:hAnsi="Verdana" w:eastAsia="Consolas" w:cs="Verdana"/>
          <w:color w:val="273239"/>
          <w:sz w:val="24"/>
          <w:szCs w:val="24"/>
          <w:rtl w:val="0"/>
        </w:rPr>
        <w:t>import module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hint="default" w:ascii="Verdana" w:hAnsi="Verdana" w:eastAsia="Consolas" w:cs="Verdana"/>
          <w:color w:val="273239"/>
          <w:sz w:val="24"/>
          <w:szCs w:val="24"/>
          <w:rtl w:val="0"/>
        </w:rPr>
      </w:pP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hint="default" w:ascii="Verdana" w:hAnsi="Verdana" w:eastAsia="Consolas" w:cs="Verdana"/>
          <w:b/>
          <w:bCs/>
          <w:color w:val="273239"/>
          <w:sz w:val="24"/>
          <w:szCs w:val="24"/>
          <w:rtl w:val="0"/>
          <w:lang w:val="en-IN"/>
        </w:rPr>
      </w:pPr>
      <w:r>
        <w:rPr>
          <w:rFonts w:hint="default" w:ascii="Verdana" w:hAnsi="Verdana" w:eastAsia="Consolas" w:cs="Verdana"/>
          <w:b/>
          <w:bCs/>
          <w:color w:val="273239"/>
          <w:sz w:val="24"/>
          <w:szCs w:val="24"/>
          <w:rtl w:val="0"/>
          <w:lang w:val="en-IN"/>
        </w:rPr>
        <w:t>Math Module:</w:t>
      </w:r>
    </w:p>
    <w:p>
      <w:pPr>
        <w:rPr>
          <w:rFonts w:hint="default" w:ascii="Verdana" w:hAnsi="Verdana" w:eastAsia="Nunito" w:cs="Verdana"/>
          <w:b w:val="0"/>
          <w:bCs w:val="0"/>
          <w:color w:val="273239"/>
          <w:sz w:val="24"/>
          <w:szCs w:val="24"/>
          <w:rtl w:val="0"/>
          <w:lang w:val="en-IN"/>
        </w:rPr>
      </w:pPr>
      <w:r>
        <w:rPr>
          <w:rFonts w:hint="default" w:ascii="Verdana" w:hAnsi="Verdana" w:eastAsia="Nunito" w:cs="Verdana"/>
          <w:b w:val="0"/>
          <w:bCs w:val="0"/>
          <w:color w:val="273239"/>
          <w:sz w:val="24"/>
          <w:szCs w:val="24"/>
          <w:rtl w:val="0"/>
          <w:lang w:val="en-IN"/>
        </w:rPr>
        <w:t>It contains all the mathematical functions like log, sqrt, factorial, etc.</w:t>
      </w:r>
    </w:p>
    <w:p>
      <w:pPr>
        <w:rPr>
          <w:rFonts w:hint="default" w:ascii="Verdana" w:hAnsi="Verdana" w:eastAsia="Nunito" w:cs="Verdana"/>
          <w:b w:val="0"/>
          <w:bCs w:val="0"/>
          <w:color w:val="273239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eastAsia="Nunito" w:cs="Verdana"/>
          <w:b w:val="0"/>
          <w:bCs w:val="0"/>
          <w:color w:val="273239"/>
          <w:sz w:val="24"/>
          <w:szCs w:val="24"/>
          <w:rtl w:val="0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Here we used math module to calculate sqrt and factorial of the inputs.</w:t>
      </w: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Sys module:</w:t>
      </w: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  <w:bookmarkStart w:id="0" w:name="_GoBack"/>
      <w:bookmarkEnd w:id="0"/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  <w: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  <w:t>We used Sys module to find out all the modules of python in the local system.</w:t>
      </w:r>
    </w:p>
    <w:p>
      <w:pPr>
        <w:rPr>
          <w:rFonts w:hint="default" w:ascii="Verdana" w:hAnsi="Verdana" w:eastAsia="Nunito" w:cs="Verdana"/>
          <w:color w:val="273239"/>
          <w:sz w:val="24"/>
          <w:szCs w:val="24"/>
          <w:rtl w:val="0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  <w:r>
        <w:rPr>
          <w:rFonts w:hint="default" w:ascii="Verdana" w:hAnsi="Verdana" w:cs="Verdana"/>
          <w:sz w:val="24"/>
          <w:szCs w:val="24"/>
          <w:rtl w:val="0"/>
          <w:lang w:val="en-IN"/>
        </w:rPr>
        <w:t>We used math module to find sin, cos, log, factorial, et.</w:t>
      </w: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  <w:r>
        <w:rPr>
          <w:rFonts w:hint="default" w:ascii="Verdana" w:hAnsi="Verdana" w:cs="Verdana"/>
          <w:sz w:val="24"/>
          <w:szCs w:val="24"/>
          <w:rtl w:val="0"/>
          <w:lang w:val="en-IN"/>
        </w:rPr>
        <w:t>Importing module and using the module</w:t>
      </w: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  <w:r>
        <w:rPr>
          <w:rFonts w:hint="default" w:ascii="Verdana" w:hAnsi="Verdana" w:cs="Verdana"/>
          <w:sz w:val="24"/>
          <w:szCs w:val="24"/>
          <w:rtl w:val="0"/>
          <w:lang w:val="en-IN"/>
        </w:rPr>
        <w:t>Here we can also create own modules and import them in other python files.</w:t>
      </w: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  <w:r>
        <w:rPr>
          <w:rFonts w:hint="default" w:ascii="Verdana" w:hAnsi="Verdana" w:cs="Verdana"/>
          <w:sz w:val="24"/>
          <w:szCs w:val="24"/>
          <w:rtl w:val="0"/>
          <w:lang w:val="en-IN"/>
        </w:rPr>
        <w:t>Syntax: Import file_name</w:t>
      </w: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rtl w:val="0"/>
          <w:lang w:val="en-IN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690" cy="2962910"/>
            <wp:effectExtent l="0" t="0" r="6350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rtl w:val="0"/>
          <w:lang w:val="en-IN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I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Nuni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 w:ascii="Verdana" w:hAnsi="Verdana" w:cs="Verdana"/>
        <w:b w:val="0"/>
        <w:bCs w:val="0"/>
        <w:sz w:val="18"/>
        <w:szCs w:val="18"/>
        <w:lang w:val="en-IN"/>
      </w:rPr>
    </w:pP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>Abhiram Basa</w:t>
    </w:r>
  </w:p>
  <w:p>
    <w:pPr>
      <w:rPr>
        <w:rFonts w:hint="default" w:ascii="Verdana" w:hAnsi="Verdana" w:cs="Verdana"/>
        <w:b w:val="0"/>
        <w:bCs w:val="0"/>
        <w:sz w:val="18"/>
        <w:szCs w:val="18"/>
        <w:lang w:val="en-IN"/>
      </w:rPr>
    </w:pP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 xml:space="preserve">Python Assessment - </w:t>
    </w:r>
    <w:r>
      <w:rPr>
        <w:rFonts w:hint="default" w:ascii="Verdana" w:hAnsi="Verdana" w:cs="Verdana"/>
        <w:b w:val="0"/>
        <w:bCs w:val="0"/>
        <w:sz w:val="18"/>
        <w:szCs w:val="18"/>
        <w:lang w:val="en-US"/>
      </w:rPr>
      <w:t>6</w:t>
    </w: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 xml:space="preserve"> - 1</w:t>
    </w:r>
    <w:r>
      <w:rPr>
        <w:rFonts w:hint="default" w:ascii="Verdana" w:hAnsi="Verdana" w:cs="Verdana"/>
        <w:b w:val="0"/>
        <w:bCs w:val="0"/>
        <w:sz w:val="18"/>
        <w:szCs w:val="18"/>
        <w:lang w:val="en-US"/>
      </w:rPr>
      <w:t>8</w:t>
    </w: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>/12/23</w:t>
    </w:r>
  </w:p>
  <w:p>
    <w:pPr>
      <w:pStyle w:val="5"/>
    </w:pP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 w:ascii="Verdana" w:hAnsi="Verdana" w:cs="Verdana"/>
        <w:b w:val="0"/>
        <w:bCs w:val="0"/>
        <w:sz w:val="18"/>
        <w:szCs w:val="18"/>
        <w:lang w:val="en-IN"/>
      </w:rPr>
    </w:pP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>Abhiram Basa</w:t>
    </w:r>
  </w:p>
  <w:p>
    <w:pPr>
      <w:rPr>
        <w:rFonts w:hint="default" w:ascii="Verdana" w:hAnsi="Verdana" w:cs="Verdana"/>
        <w:b w:val="0"/>
        <w:bCs w:val="0"/>
        <w:sz w:val="18"/>
        <w:szCs w:val="18"/>
        <w:lang w:val="en-IN"/>
      </w:rPr>
    </w:pP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 xml:space="preserve">Python Assessment - </w:t>
    </w:r>
    <w:r>
      <w:rPr>
        <w:rFonts w:hint="default" w:ascii="Verdana" w:hAnsi="Verdana" w:cs="Verdana"/>
        <w:b w:val="0"/>
        <w:bCs w:val="0"/>
        <w:sz w:val="18"/>
        <w:szCs w:val="18"/>
        <w:lang w:val="en-US"/>
      </w:rPr>
      <w:t>6</w:t>
    </w: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 xml:space="preserve"> - 1</w:t>
    </w:r>
    <w:r>
      <w:rPr>
        <w:rFonts w:hint="default" w:ascii="Verdana" w:hAnsi="Verdana" w:cs="Verdana"/>
        <w:b w:val="0"/>
        <w:bCs w:val="0"/>
        <w:sz w:val="18"/>
        <w:szCs w:val="18"/>
        <w:lang w:val="en-US"/>
      </w:rPr>
      <w:t>8</w:t>
    </w:r>
    <w:r>
      <w:rPr>
        <w:rFonts w:hint="default" w:ascii="Verdana" w:hAnsi="Verdana" w:cs="Verdana"/>
        <w:b w:val="0"/>
        <w:bCs w:val="0"/>
        <w:sz w:val="18"/>
        <w:szCs w:val="18"/>
        <w:lang w:val="en-IN"/>
      </w:rPr>
      <w:t>/12/23</w:t>
    </w:r>
  </w:p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D419CA"/>
    <w:multiLevelType w:val="multilevel"/>
    <w:tmpl w:val="99D419CA"/>
    <w:lvl w:ilvl="0" w:tentative="0">
      <w:start w:val="2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A68D076A"/>
    <w:multiLevelType w:val="multilevel"/>
    <w:tmpl w:val="A68D076A"/>
    <w:lvl w:ilvl="0" w:tentative="0">
      <w:start w:val="10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A750D230"/>
    <w:multiLevelType w:val="multilevel"/>
    <w:tmpl w:val="A750D230"/>
    <w:lvl w:ilvl="0" w:tentative="0">
      <w:start w:val="4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3">
    <w:nsid w:val="A904AA35"/>
    <w:multiLevelType w:val="multilevel"/>
    <w:tmpl w:val="A904AA35"/>
    <w:lvl w:ilvl="0" w:tentative="0">
      <w:start w:val="3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4">
    <w:nsid w:val="BBB9C840"/>
    <w:multiLevelType w:val="multilevel"/>
    <w:tmpl w:val="BBB9C840"/>
    <w:lvl w:ilvl="0" w:tentative="0">
      <w:start w:val="9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EB2ED1F4"/>
    <w:multiLevelType w:val="singleLevel"/>
    <w:tmpl w:val="EB2ED1F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6">
    <w:nsid w:val="0FB7FDF6"/>
    <w:multiLevelType w:val="multilevel"/>
    <w:tmpl w:val="0FB7FDF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38BD5B66"/>
    <w:multiLevelType w:val="multilevel"/>
    <w:tmpl w:val="38BD5B66"/>
    <w:lvl w:ilvl="0" w:tentative="0">
      <w:start w:val="5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603A41D5"/>
    <w:multiLevelType w:val="multilevel"/>
    <w:tmpl w:val="603A41D5"/>
    <w:lvl w:ilvl="0" w:tentative="0">
      <w:start w:val="8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6F600250"/>
    <w:multiLevelType w:val="multilevel"/>
    <w:tmpl w:val="6F600250"/>
    <w:lvl w:ilvl="0" w:tentative="0">
      <w:start w:val="7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0">
    <w:nsid w:val="7F5F03EB"/>
    <w:multiLevelType w:val="multilevel"/>
    <w:tmpl w:val="7F5F03EB"/>
    <w:lvl w:ilvl="0" w:tentative="0">
      <w:start w:val="6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 w:tentative="0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7"/>
  </w:num>
  <w:num w:numId="7">
    <w:abstractNumId w:val="10"/>
  </w:num>
  <w:num w:numId="8">
    <w:abstractNumId w:val="9"/>
  </w:num>
  <w:num w:numId="9">
    <w:abstractNumId w:val="8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157FDE"/>
    <w:rsid w:val="00486811"/>
    <w:rsid w:val="01AB7B7C"/>
    <w:rsid w:val="034C0B06"/>
    <w:rsid w:val="042774DD"/>
    <w:rsid w:val="048A5003"/>
    <w:rsid w:val="065670BE"/>
    <w:rsid w:val="0A0F71AA"/>
    <w:rsid w:val="0A265609"/>
    <w:rsid w:val="0A8D0153"/>
    <w:rsid w:val="0B9340A8"/>
    <w:rsid w:val="0BF02F5F"/>
    <w:rsid w:val="0D40731B"/>
    <w:rsid w:val="0D6F1519"/>
    <w:rsid w:val="10536EF4"/>
    <w:rsid w:val="10C16D46"/>
    <w:rsid w:val="11760509"/>
    <w:rsid w:val="119836EC"/>
    <w:rsid w:val="14A23938"/>
    <w:rsid w:val="14C73D39"/>
    <w:rsid w:val="160822F4"/>
    <w:rsid w:val="18070624"/>
    <w:rsid w:val="19585301"/>
    <w:rsid w:val="1A734FFB"/>
    <w:rsid w:val="1BC26DC5"/>
    <w:rsid w:val="1F553FEB"/>
    <w:rsid w:val="20A6403D"/>
    <w:rsid w:val="20D2236E"/>
    <w:rsid w:val="21DD0233"/>
    <w:rsid w:val="253F2C8C"/>
    <w:rsid w:val="25A72595"/>
    <w:rsid w:val="26A66F6F"/>
    <w:rsid w:val="2AF67954"/>
    <w:rsid w:val="2BD43D90"/>
    <w:rsid w:val="2D627814"/>
    <w:rsid w:val="2FA67221"/>
    <w:rsid w:val="300669E7"/>
    <w:rsid w:val="30FA5931"/>
    <w:rsid w:val="31535E23"/>
    <w:rsid w:val="329B750E"/>
    <w:rsid w:val="35157FDE"/>
    <w:rsid w:val="37144C9A"/>
    <w:rsid w:val="37EB2959"/>
    <w:rsid w:val="3A511956"/>
    <w:rsid w:val="3C1937C5"/>
    <w:rsid w:val="3E294607"/>
    <w:rsid w:val="3ED34AA0"/>
    <w:rsid w:val="416E7C67"/>
    <w:rsid w:val="42155197"/>
    <w:rsid w:val="43424761"/>
    <w:rsid w:val="44DC0B83"/>
    <w:rsid w:val="45F14B9E"/>
    <w:rsid w:val="47007F9E"/>
    <w:rsid w:val="471E5F4B"/>
    <w:rsid w:val="48232DB2"/>
    <w:rsid w:val="4A6C1F7F"/>
    <w:rsid w:val="4CC306FE"/>
    <w:rsid w:val="4E0B6457"/>
    <w:rsid w:val="4EBA5F32"/>
    <w:rsid w:val="4F470132"/>
    <w:rsid w:val="4FCC7B57"/>
    <w:rsid w:val="503469BD"/>
    <w:rsid w:val="51296BE1"/>
    <w:rsid w:val="55106D11"/>
    <w:rsid w:val="5890314E"/>
    <w:rsid w:val="5E3A699A"/>
    <w:rsid w:val="5FF70A0A"/>
    <w:rsid w:val="60541D9A"/>
    <w:rsid w:val="607462AC"/>
    <w:rsid w:val="64A93F32"/>
    <w:rsid w:val="6B824EA8"/>
    <w:rsid w:val="6D966B59"/>
    <w:rsid w:val="6E944E12"/>
    <w:rsid w:val="6EE73FF8"/>
    <w:rsid w:val="6F207452"/>
    <w:rsid w:val="70C366B0"/>
    <w:rsid w:val="71B821D2"/>
    <w:rsid w:val="71DD152F"/>
    <w:rsid w:val="777E095A"/>
    <w:rsid w:val="7C9061B7"/>
    <w:rsid w:val="7D895EA9"/>
    <w:rsid w:val="7DA33CC6"/>
    <w:rsid w:val="7F1A5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2023-12-18T05:53:00Z</dcterms:created>
  <dc:creator>Abhi Ram</dc:creator>
  <cp:lastModifiedBy>Abhi Ram</cp:lastModifiedBy>
  <dcterms:modified xsi:type="dcterms:W3CDTF">2023-12-18T15:25:33Z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E9672AAD521B4385999FFD1E1964CFBE</vt:lpwstr>
  </property>
</Properties>
</file>